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drawing>
          <wp:inline distT="0" distB="0" distL="0" distR="0">
            <wp:extent cx="11224069" cy="1570863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type w:val="continuous"/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0" w:name="1ª_parte-2.jpg"/>
      <w:bookmarkEnd w:id="0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" w:name="1ª_parte-3.jpg"/>
      <w:bookmarkEnd w:id="1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2" w:name="1ª_parte-4.jpg"/>
      <w:bookmarkEnd w:id="2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3" w:name="1ª_parte-5.jpg"/>
      <w:bookmarkEnd w:id="3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4" w:name="1ª_parte-6.jpg"/>
      <w:bookmarkEnd w:id="4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5" w:name="1ª_parte-7.jpg"/>
      <w:bookmarkEnd w:id="5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6" w:name="1ª_parte-8.jpg"/>
      <w:bookmarkEnd w:id="6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7" w:name="1ª_parte-9.jpg"/>
      <w:bookmarkEnd w:id="7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8" w:name="1ª_parte-10.jpg"/>
      <w:bookmarkEnd w:id="8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9" w:name="2ª_parte-1.jpg"/>
      <w:bookmarkEnd w:id="9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0" w:name="2ª_parte-2.jpg"/>
      <w:bookmarkEnd w:id="10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2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1" w:name="2ª_parte-3.jpg"/>
      <w:bookmarkEnd w:id="11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2" w:name="2ª_parte-4.jpg"/>
      <w:bookmarkEnd w:id="12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27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3" w:name="2ª_parte-5.jpg"/>
      <w:bookmarkEnd w:id="13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2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4" w:name="2ª_parte-6.jpg"/>
      <w:bookmarkEnd w:id="14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31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5" w:name="2ª_parte-7.jpg"/>
      <w:bookmarkEnd w:id="15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3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6" w:name="2ª_parte-8.jpg"/>
      <w:bookmarkEnd w:id="16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35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7" w:name="2ª_parte-9.jpg"/>
      <w:bookmarkEnd w:id="17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37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8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5BEB" w:rsidRDefault="00445BEB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445BEB">
          <w:pgSz w:w="17720" w:h="24800"/>
          <w:pgMar w:top="0" w:right="0" w:bottom="0" w:left="0" w:header="720" w:footer="720" w:gutter="0"/>
          <w:cols w:space="720"/>
        </w:sectPr>
      </w:pPr>
    </w:p>
    <w:p w:rsidR="00445BEB" w:rsidRDefault="003627E9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18" w:name="2ª_parte-10.jpg"/>
      <w:bookmarkEnd w:id="18"/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lastRenderedPageBreak/>
        <w:drawing>
          <wp:inline distT="0" distB="0" distL="0" distR="0">
            <wp:extent cx="11224069" cy="15708630"/>
            <wp:effectExtent l="0" t="0" r="0" b="0"/>
            <wp:docPr id="39" name="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9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4069" cy="157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45BEB" w:rsidSect="00057E90">
      <w:pgSz w:w="17720" w:h="24800"/>
      <w:pgMar w:top="0" w:right="0" w:bottom="0" w:left="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445BEB"/>
    <w:rsid w:val="00057E90"/>
    <w:rsid w:val="003627E9"/>
    <w:rsid w:val="00445BEB"/>
    <w:rsid w:val="0049036A"/>
    <w:rsid w:val="006D7B73"/>
    <w:rsid w:val="008A5673"/>
    <w:rsid w:val="00B1647F"/>
    <w:rsid w:val="00E11E43"/>
    <w:rsid w:val="00E641C5"/>
    <w:rsid w:val="00E867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57E9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57E9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  <w:rsid w:val="00057E90"/>
  </w:style>
  <w:style w:type="paragraph" w:customStyle="1" w:styleId="TableParagraph">
    <w:name w:val="Table Paragraph"/>
    <w:basedOn w:val="Normal"/>
    <w:uiPriority w:val="1"/>
    <w:qFormat/>
    <w:rsid w:val="00057E90"/>
  </w:style>
  <w:style w:type="paragraph" w:styleId="Textodebalo">
    <w:name w:val="Balloon Text"/>
    <w:basedOn w:val="Normal"/>
    <w:link w:val="TextodebaloChar"/>
    <w:uiPriority w:val="99"/>
    <w:semiHidden/>
    <w:unhideWhenUsed/>
    <w:rsid w:val="003627E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27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microsoft.com/office/2007/relationships/stylesWithEffects" Target="stylesWithEffects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9</Words>
  <Characters>50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heckrathmcr</cp:lastModifiedBy>
  <cp:revision>2</cp:revision>
  <dcterms:created xsi:type="dcterms:W3CDTF">2015-04-16T16:55:00Z</dcterms:created>
  <dcterms:modified xsi:type="dcterms:W3CDTF">2015-04-16T16:55:00Z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2014-07-25T00:00:00Z</vt:filetime>
  </property>
  <property fmtid="{D5CDD505-2E9C-101B-9397-08002B2CF9AE}" pid="3" name="LastSaved">
    <vt:filetime>2014-07-25T00:00:00Z</vt:filetime>
  </property>
</Properties>
</file>